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94E" w:rsidRDefault="000A6403" w:rsidP="00EB594E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№10</w:t>
      </w:r>
      <w:r w:rsidR="00564210">
        <w:rPr>
          <w:rFonts w:ascii="Times New Roman" w:eastAsia="Calibri" w:hAnsi="Times New Roman" w:cs="Times New Roman"/>
          <w:sz w:val="28"/>
          <w:szCs w:val="28"/>
          <w:lang w:val="ru-RU"/>
        </w:rPr>
        <w:t>0</w:t>
      </w:r>
      <w:r w:rsidR="00EB594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EB594E" w:rsidRDefault="00EB594E" w:rsidP="00EB594E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EB594E" w:rsidRDefault="00EB594E" w:rsidP="00466E5A">
      <w:pPr>
        <w:suppressAutoHyphens/>
        <w:spacing w:before="0" w:beforeAutospacing="0" w:after="0" w:afterAutospacing="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466E5A" w:rsidRPr="00466E5A" w:rsidRDefault="00466E5A" w:rsidP="00466E5A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466E5A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466E5A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466E5A" w:rsidRPr="00466E5A" w:rsidRDefault="00466E5A" w:rsidP="00466E5A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466E5A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466E5A" w:rsidRPr="00466E5A" w:rsidRDefault="00466E5A" w:rsidP="00466E5A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466E5A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466E5A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466E5A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466E5A" w:rsidRPr="00466E5A" w:rsidRDefault="00466E5A" w:rsidP="00466E5A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466E5A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466E5A" w:rsidRPr="00466E5A" w:rsidRDefault="00466E5A" w:rsidP="00466E5A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466E5A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466E5A" w:rsidRPr="00466E5A" w:rsidRDefault="00466E5A" w:rsidP="00466E5A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466E5A" w:rsidRPr="00466E5A" w:rsidRDefault="00466E5A" w:rsidP="00466E5A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466E5A" w:rsidRPr="00466E5A" w:rsidRDefault="00466E5A" w:rsidP="00466E5A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7C0F43" w:rsidRDefault="007C0F43" w:rsidP="00446D2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B594E" w:rsidRDefault="00EB594E" w:rsidP="00446D2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B594E" w:rsidRDefault="00EB594E" w:rsidP="00446D2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B594E" w:rsidRDefault="00EB594E" w:rsidP="00446D2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B594E" w:rsidRDefault="00EB594E" w:rsidP="00446D2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B594E" w:rsidRDefault="00EB594E" w:rsidP="00446D2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B594E" w:rsidRDefault="00EB594E" w:rsidP="00446D2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00492" w:rsidRDefault="000C4371" w:rsidP="00446D29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446D2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900492" w:rsidRPr="00745635">
        <w:rPr>
          <w:b/>
          <w:sz w:val="28"/>
          <w:szCs w:val="28"/>
          <w:lang w:val="ru-RU" w:eastAsia="ar-SA"/>
        </w:rPr>
        <w:t>ИОТ-</w:t>
      </w:r>
      <w:r w:rsidR="00564210">
        <w:rPr>
          <w:b/>
          <w:sz w:val="28"/>
          <w:szCs w:val="28"/>
          <w:lang w:val="ru-RU" w:eastAsia="ar-SA"/>
        </w:rPr>
        <w:t>99</w:t>
      </w:r>
      <w:bookmarkStart w:id="0" w:name="_GoBack"/>
      <w:bookmarkEnd w:id="0"/>
      <w:r w:rsidR="00900492" w:rsidRPr="00745635">
        <w:rPr>
          <w:b/>
          <w:sz w:val="28"/>
          <w:szCs w:val="28"/>
          <w:lang w:val="ru-RU" w:eastAsia="ar-SA"/>
        </w:rPr>
        <w:t>-2023</w:t>
      </w:r>
      <w:r w:rsidR="00900492">
        <w:rPr>
          <w:b/>
          <w:sz w:val="28"/>
          <w:szCs w:val="28"/>
          <w:lang w:val="ru-RU" w:eastAsia="ar-SA"/>
        </w:rPr>
        <w:t xml:space="preserve"> </w:t>
      </w:r>
    </w:p>
    <w:p w:rsidR="005E76DA" w:rsidRPr="00900492" w:rsidRDefault="000C4371" w:rsidP="00900492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электромонтера по ремонту и обслуживанию электрооборудования</w:t>
      </w:r>
      <w:r w:rsidR="009004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E76DA"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5E76DA" w:rsidRDefault="005E76DA" w:rsidP="005E76D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E76DA" w:rsidRDefault="005E76DA" w:rsidP="005E76D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E76DA" w:rsidRDefault="005E76DA" w:rsidP="005E76D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B594E" w:rsidRDefault="00EB594E" w:rsidP="005E76D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B594E" w:rsidRDefault="00EB594E" w:rsidP="005E76D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B594E" w:rsidRDefault="00EB594E" w:rsidP="005E76D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B594E" w:rsidRDefault="00EB594E" w:rsidP="005E76D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B594E" w:rsidRDefault="00EB594E" w:rsidP="005E76D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E76DA" w:rsidRDefault="005E76DA" w:rsidP="005E76D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E76DA" w:rsidRDefault="005E76DA" w:rsidP="005E76D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E76DA" w:rsidRDefault="005E76DA" w:rsidP="005E76D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E76DA" w:rsidRDefault="005E76DA" w:rsidP="005E76D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E76DA" w:rsidRDefault="005E76DA" w:rsidP="005E76D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E76DA" w:rsidRDefault="005E76DA" w:rsidP="005E76D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E76DA" w:rsidRDefault="005E76DA" w:rsidP="005E76D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E76DA" w:rsidRDefault="005E76DA" w:rsidP="005E76D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E76DA" w:rsidRPr="005E76DA" w:rsidRDefault="005E76DA" w:rsidP="005E76DA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5E76DA">
        <w:rPr>
          <w:b/>
          <w:sz w:val="28"/>
          <w:szCs w:val="28"/>
          <w:lang w:val="ru-RU"/>
        </w:rPr>
        <w:t>г. Симферополь</w:t>
      </w:r>
    </w:p>
    <w:p w:rsidR="00446D29" w:rsidRPr="005E76DA" w:rsidRDefault="005E76DA" w:rsidP="005E76DA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5E76DA">
        <w:rPr>
          <w:b/>
          <w:sz w:val="28"/>
          <w:szCs w:val="28"/>
          <w:lang w:val="ru-RU"/>
        </w:rPr>
        <w:t>2023</w:t>
      </w:r>
    </w:p>
    <w:p w:rsidR="00BE78F8" w:rsidRPr="00446D29" w:rsidRDefault="000C4371" w:rsidP="00446D29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446D29" w:rsidRDefault="00446D29" w:rsidP="00446D29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E78F8" w:rsidRPr="00446D29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 электромонтера по ремонту и обслуживанию электрооборудования.</w:t>
      </w:r>
    </w:p>
    <w:p w:rsidR="00BE78F8" w:rsidRPr="00446D29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 электромонтера по ремонту и обслуживанию электрооборудования разработана на основе установленных обязательных требований по охране труда в Российской Федерации, а также:</w:t>
      </w:r>
    </w:p>
    <w:p w:rsidR="00BE78F8" w:rsidRPr="00446D29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электромонтера по ремонту и обслуживанию электрооборудования;</w:t>
      </w:r>
    </w:p>
    <w:p w:rsidR="00BE78F8" w:rsidRPr="00446D29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BE78F8" w:rsidRPr="00446D29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BE78F8" w:rsidRPr="00446D29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электромонтера по ремонту и обслуживанию электрооборудования;</w:t>
      </w:r>
    </w:p>
    <w:p w:rsidR="00BE78F8" w:rsidRPr="00446D29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5) анализа результатов расследования </w:t>
      </w:r>
      <w:proofErr w:type="gramStart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имевшихся несчастных случаев</w:t>
      </w:r>
      <w:proofErr w:type="gramEnd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произошедших с электромонтерами по ремонту и обслуживанию электрооборудования;</w:t>
      </w:r>
    </w:p>
    <w:p w:rsidR="00BE78F8" w:rsidRPr="00446D29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электромонтерами по ремонту и обслуживанию электрооборудования.</w:t>
      </w:r>
    </w:p>
    <w:p w:rsidR="00BE78F8" w:rsidRPr="00446D29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всех электромонтеров по ремонту и обслуживанию при выполнении ими трудовых обязанностей независимо от их квалификации и стажа работы.</w:t>
      </w:r>
    </w:p>
    <w:p w:rsidR="00446D29" w:rsidRDefault="00446D29" w:rsidP="00446D29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E78F8" w:rsidRPr="00446D29" w:rsidRDefault="000C4371" w:rsidP="00446D29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446D29" w:rsidRDefault="00446D29" w:rsidP="00446D29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E78F8" w:rsidRPr="00446D29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BE78F8" w:rsidRPr="00446D29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446D2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Трудо</w:t>
      </w:r>
      <w:r w:rsidR="00446D2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вой кодекс Российской Федерации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30.12.2001 № 197-ФЗ;</w:t>
      </w:r>
    </w:p>
    <w:p w:rsidR="00BE78F8" w:rsidRPr="00446D29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 </w:t>
      </w:r>
      <w:r w:rsidRPr="00446D2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погрузочно-разгрузочных работах</w:t>
      </w:r>
      <w:r w:rsidR="00446D2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и размещении грузов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Приказ Минтруда от 28.10.2020 № 753н;</w:t>
      </w:r>
    </w:p>
    <w:p w:rsidR="00BE78F8" w:rsidRPr="00446D29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 </w:t>
      </w:r>
      <w:r w:rsidRPr="00446D2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«Правила по охране труда при работе с и</w:t>
      </w:r>
      <w:r w:rsidR="00446D2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нструментом и приспособлениями»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BE78F8" w:rsidRPr="00446D29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2.1.4</w:t>
      </w:r>
      <w:r w:rsidRPr="00446D2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Правил технической эксплуатации электроустановок потребителей, 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утверждённых приказом Минэнерго РФ от 13 января 2003 г. </w:t>
      </w:r>
      <w:r w:rsidRPr="00446D29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6;</w:t>
      </w:r>
    </w:p>
    <w:p w:rsidR="00BE78F8" w:rsidRPr="00446D29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2.1.5. </w:t>
      </w:r>
      <w:r w:rsidRPr="00446D2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Постановления Правительства РФ от 16.09.2020 </w:t>
      </w:r>
      <w:r w:rsidRPr="00446D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r w:rsidR="00446D2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1479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"Об утверждении Правил противопожарного режима в Российской Федерации";</w:t>
      </w:r>
    </w:p>
    <w:p w:rsidR="00BE78F8" w:rsidRPr="00446D29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2.1.6. </w:t>
      </w:r>
      <w:r w:rsidRPr="00446D2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903н;</w:t>
      </w:r>
    </w:p>
    <w:p w:rsidR="00BE78F8" w:rsidRPr="00446D29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2.1.7.</w:t>
      </w:r>
      <w:r w:rsidRPr="00446D2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446D2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Приказ Министерства труда и социальной защиты Российской Федерации от 29.10.2021 № 772н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446D29" w:rsidRDefault="00446D29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E78F8" w:rsidRPr="00446D29" w:rsidRDefault="000C4371" w:rsidP="00446D29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446D29" w:rsidRDefault="00446D29" w:rsidP="00446D29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при выполнении работ электромонтером по ремонту и обслуживанию электрооборудования.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При выполнении работ электромонтеру по ремонту и обслуживанию электрооборудования необходимо выполнять свои обязанности в соответствии с требованиями настоящей Инструкции.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3.3. К работе в качестве электромонтера по ремонту и обслуживанию электрооборудования (далее – электромонтер) допускаются лица не моложе 18 лет, прошедшие соответствующую подготовку и имеющие удостоверение по данной специальности, усвоившие безопасные приемы работы, имеющие квалификационную группу по электробезопасности и получившие допуск к самостоятельной работе.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3.4. При выполнении работ электромонтеру по ремонту и обслуживанию электрооборудования необходимо знать и соблюдать требования по охране труда, пожарной безопасности, производственной санитарии.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3.5. Работы электромонтером по ремонту и обслуживанию электрооборудования должны проводиться в соответствии с технической документацией организации.</w:t>
      </w:r>
    </w:p>
    <w:p w:rsidR="00BE78F8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3.6. Электромонтер по ремонту и обслуживанию электрооборудования должен проходить 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 w:rsidR="00A179D2" w:rsidRPr="00A179D2" w:rsidRDefault="00A179D2" w:rsidP="00A179D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179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 началом самостоятельной работы работник должен пройти стажировку на рабочем месте.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3.7. Электромонтер по ремонту и обслуживанию электрооборудования должен:</w:t>
      </w:r>
    </w:p>
    <w:p w:rsidR="00BE78F8" w:rsidRPr="008A259D" w:rsidRDefault="000C4371" w:rsidP="008A259D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работу, входящую в его обязанности или порученную </w:t>
      </w:r>
      <w:r w:rsidR="008A259D"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руководителем</w:t>
      </w: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условии, что он обучен правилам безопасного выполнения этой работы;</w:t>
      </w:r>
    </w:p>
    <w:p w:rsidR="00BE78F8" w:rsidRPr="008A259D" w:rsidRDefault="000C4371" w:rsidP="008A259D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безопасные приемы выполнения работ;</w:t>
      </w:r>
    </w:p>
    <w:p w:rsidR="00BE78F8" w:rsidRPr="008A259D" w:rsidRDefault="000C4371" w:rsidP="008A259D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оказывать первую помощь пострадавшим.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3.8. Перед допуском к самостоятельной работе электромонтер должен пройти</w:t>
      </w:r>
      <w:r w:rsidR="008A259D"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обязательный предварительный (при поступлении на работу) медицинский осмотр, а затем (в течение трудовой деятельности) обязан проходить периодические медицинские осмотры (обследования) для признания годным к выполнению работ, вводный и первичный на рабочем месте инструктажи по охране</w:t>
      </w:r>
      <w:r w:rsidR="008A259D"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труда, пожарной безопасности </w:t>
      </w: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проверку знаний по охране труда.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3.9. Электромонтер обязан: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выполнять требования настоящей инструкции, инструкции о мерах пожарной безопасности;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выполнять Правила трудового распорядка, помнить о личной ответственности за соблюдение правил охраны труда;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знать Правила технической эксплуатации электроустановок потребителей (ПТЭЭП), Правила устройства электроустановок (ПУЭ) и другие правила;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уметь работать с электрическими принципиальными и монтажными схемами, схемами подключений;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знать элементную базу электроустановок и устройств автоматики;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уметь работать с электроизмерительным и электромонтажным инструментом;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− пользоваться выданной спецодеждой, </w:t>
      </w:r>
      <w:proofErr w:type="spellStart"/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другими средствами индивидуальной защиты;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уметь оказать первую помощь пострадавшему при несчастном случае;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знать месторасположения аптечки, первичных средств пожаротушения, пути эвакуации людей в случае аварии, стихийного бедствия или пожара;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не появляться на работе и не приступать к работе в нетрезвом состоянии, а также не приносить с собой и не распивать на рабочем месте спиртные напитки;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принимать меры по устранению нарушений правил охраны труда, сообщать немедленно об этих нарушениях руководителю работ;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соблюдать режим работы и отдыха;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выполнять только ту работу, по которой проинструктирован и допущен ответственным руководителем;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не выполнять распоряжений, если они противоречат правилам безопасности труда;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не допускать присутствия на рабочем месте посторонних лиц;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содержать рабочее место в течение рабочего дня в чистоте и порядке;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применять в процессе работы оборудование и механизмы по назначению, в соответствии с инструкциями заводов-изготовителей;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не включать и не останавливать (кроме аварийных случаев) машины и механизмы, работа на которых не поручена руководителем;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− быть внимательным во время работы и не допускать нарушений требований охраны труда.</w:t>
      </w:r>
    </w:p>
    <w:p w:rsidR="008A259D" w:rsidRPr="008A259D" w:rsidRDefault="008A259D" w:rsidP="008A259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3.10.</w:t>
      </w:r>
      <w:r w:rsidR="000C4371"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Электромонтер по ремонту и обслуживанию электрооборудования обязан соблюдать </w:t>
      </w:r>
      <w:r w:rsidR="00995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0C4371"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</w:t>
      </w: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E78F8" w:rsidRPr="008A259D" w:rsidRDefault="008A259D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0C4371"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 выполнении работ на электромонтера по ремонту и обслуживанию электрооборудования могут воздействовать опасные и вредные производственные факторы: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движущиеся машины и механизмы, подвижные части оборудования, инструмента;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разрушающиеся конструкции;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повышенная влажность воздуха;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повышенная или пониженная температура воздуха рабочей зоны;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недостаточная освещенность рабочей зоны, наличие прямой и отраженной блескости, повышенная пульсация светового потока;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повышенное значение напряжения электрической цепи, замыкание которой может пройти через тело человека;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повышенное содержание в воздухе рабочей зоны пыли и вредных веществ;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нахождение рабочего места на значительной высоте;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шум;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повышенный уровень вибрации;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− </w:t>
      </w:r>
      <w:proofErr w:type="spellStart"/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пожаровзрывоопасные</w:t>
      </w:r>
      <w:proofErr w:type="spellEnd"/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др.</w:t>
      </w:r>
    </w:p>
    <w:p w:rsidR="00BE78F8" w:rsidRPr="008A259D" w:rsidRDefault="008A259D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0C4371"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 энергетического участка, представляющих угрозу жизни и здоровью работников, при выполнении работ электромонтером по ремонту и обслуживанию электрооборудования могут возникнуть следующие риски:</w:t>
      </w:r>
    </w:p>
    <w:p w:rsidR="00BE78F8" w:rsidRPr="008A259D" w:rsidRDefault="000C4371" w:rsidP="008A259D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подскальзывании</w:t>
      </w:r>
      <w:proofErr w:type="spellEnd"/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полам;</w:t>
      </w:r>
    </w:p>
    <w:p w:rsidR="00BE78F8" w:rsidRPr="008A259D" w:rsidRDefault="000C4371" w:rsidP="008A259D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внезапного появления на пути следования большого перепада высот;</w:t>
      </w:r>
    </w:p>
    <w:p w:rsidR="00BE78F8" w:rsidRPr="008A259D" w:rsidRDefault="000C4371" w:rsidP="008A259D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A259D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8A25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A259D">
        <w:rPr>
          <w:rFonts w:ascii="Times New Roman" w:hAnsi="Times New Roman" w:cs="Times New Roman"/>
          <w:color w:val="000000"/>
          <w:sz w:val="28"/>
          <w:szCs w:val="28"/>
        </w:rPr>
        <w:t>удара</w:t>
      </w:r>
      <w:proofErr w:type="spellEnd"/>
      <w:r w:rsidRPr="008A259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E78F8" w:rsidRPr="008A259D" w:rsidRDefault="000C4371" w:rsidP="008A259D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быть уколотым или проткнутым в результате воздействия движущихся колющих частей механизмов, машин;</w:t>
      </w:r>
    </w:p>
    <w:p w:rsidR="00BE78F8" w:rsidRPr="008A259D" w:rsidRDefault="000C4371" w:rsidP="008A259D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повышенное напряжение в электрической цепи, замыкание которой может пройти через тело человека при ремонте и обслуживании электрооборудования;</w:t>
      </w:r>
    </w:p>
    <w:p w:rsidR="00BE78F8" w:rsidRPr="008A259D" w:rsidRDefault="000C4371" w:rsidP="008A259D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повышенный уровень статического электричества на элементах электроустановок;</w:t>
      </w:r>
    </w:p>
    <w:p w:rsidR="00BE78F8" w:rsidRPr="008A259D" w:rsidRDefault="000C4371" w:rsidP="008A259D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повышенная напряженность электрического и магнитного поля;</w:t>
      </w:r>
    </w:p>
    <w:p w:rsidR="00BE78F8" w:rsidRPr="008A259D" w:rsidRDefault="000C4371" w:rsidP="008A259D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воздействие распрямляющихся упруго деформированных материалов, изделий (кабели и т.д.);</w:t>
      </w:r>
    </w:p>
    <w:p w:rsidR="00BE78F8" w:rsidRPr="008A259D" w:rsidRDefault="000C4371" w:rsidP="008A259D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натыкания</w:t>
      </w:r>
      <w:proofErr w:type="spellEnd"/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неподвижную колющую поверхность (острие).</w:t>
      </w:r>
    </w:p>
    <w:p w:rsidR="008A259D" w:rsidRPr="008A259D" w:rsidRDefault="008A259D" w:rsidP="00834F0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0C4371"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выполнении работ электромонтер по ремонту и обслуживанию электрооборудования </w:t>
      </w:r>
      <w:r w:rsidR="00834F00" w:rsidRPr="00834F0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834F00" w:rsidRPr="00834F0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834F00" w:rsidRPr="00834F0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согласно норм выдачи</w:t>
      </w:r>
      <w:r w:rsidR="00834F0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средств</w:t>
      </w:r>
      <w:r w:rsidR="00834F00" w:rsidRPr="00834F0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BE78F8" w:rsidRPr="008A259D" w:rsidRDefault="008A259D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3.14.</w:t>
      </w:r>
      <w:r w:rsidR="000C4371"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BE78F8" w:rsidRPr="008A259D" w:rsidRDefault="008A259D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0C4371"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Электромонтер по ремонту и обслуживанию электрооборудования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BE78F8" w:rsidRPr="008A259D" w:rsidRDefault="008A259D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0C4371"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BE78F8" w:rsidRPr="008A259D" w:rsidRDefault="008A259D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0C4371"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BE78F8" w:rsidRPr="008A259D" w:rsidRDefault="008A259D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3.18</w:t>
      </w:r>
      <w:r w:rsidR="000C4371"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BE78F8" w:rsidRPr="008A259D" w:rsidRDefault="008A259D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0C4371"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BE78F8" w:rsidRPr="008A259D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8A259D"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8A259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8A259D" w:rsidRDefault="008A259D" w:rsidP="00446D29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E78F8" w:rsidRPr="00446D29" w:rsidRDefault="000C4371" w:rsidP="008A259D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8A259D" w:rsidRDefault="008A259D" w:rsidP="00446D29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E78F8" w:rsidRPr="00446D29" w:rsidRDefault="008A259D" w:rsidP="008A259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Перед началом работы необходимо:</w:t>
      </w:r>
    </w:p>
    <w:p w:rsidR="00BE78F8" w:rsidRPr="00446D29" w:rsidRDefault="000C4371" w:rsidP="008A259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46D29">
        <w:rPr>
          <w:rFonts w:ascii="Times New Roman" w:hAnsi="Times New Roman" w:cs="Times New Roman"/>
          <w:color w:val="000000"/>
          <w:sz w:val="28"/>
          <w:szCs w:val="28"/>
        </w:rPr>
        <w:t>подготовить</w:t>
      </w:r>
      <w:proofErr w:type="spellEnd"/>
      <w:r w:rsidRPr="00446D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6D29">
        <w:rPr>
          <w:rFonts w:ascii="Times New Roman" w:hAnsi="Times New Roman" w:cs="Times New Roman"/>
          <w:color w:val="000000"/>
          <w:sz w:val="28"/>
          <w:szCs w:val="28"/>
        </w:rPr>
        <w:t>рабочее</w:t>
      </w:r>
      <w:proofErr w:type="spellEnd"/>
      <w:r w:rsidRPr="00446D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6D29">
        <w:rPr>
          <w:rFonts w:ascii="Times New Roman" w:hAnsi="Times New Roman" w:cs="Times New Roman"/>
          <w:color w:val="000000"/>
          <w:sz w:val="28"/>
          <w:szCs w:val="28"/>
        </w:rPr>
        <w:t>место</w:t>
      </w:r>
      <w:proofErr w:type="spellEnd"/>
      <w:r w:rsidRPr="00446D2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E78F8" w:rsidRPr="00446D29" w:rsidRDefault="000C4371" w:rsidP="008A259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отрегулировать освещение в месте производства работ;</w:t>
      </w:r>
    </w:p>
    <w:p w:rsidR="00BE78F8" w:rsidRPr="00446D29" w:rsidRDefault="000C4371" w:rsidP="008A259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правильность подключения оборудования к электросети;</w:t>
      </w:r>
    </w:p>
    <w:p w:rsidR="00BE78F8" w:rsidRPr="00446D29" w:rsidRDefault="000C4371" w:rsidP="008A259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проверить исправность проводов питания и отсутствие оголенных участков проводов;</w:t>
      </w:r>
    </w:p>
    <w:p w:rsidR="00BE78F8" w:rsidRPr="00446D29" w:rsidRDefault="000C4371" w:rsidP="008A259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свое психофизиологическое состояние, при недомогании следует известить об этом своего руководителя и обратиться за медицинской помощью в здравпункт;</w:t>
      </w:r>
    </w:p>
    <w:p w:rsidR="00BE78F8" w:rsidRPr="00446D29" w:rsidRDefault="000C4371" w:rsidP="008A259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получить от своего руководителя задание на смену с указанием мер безопасности для выполнения задания;</w:t>
      </w:r>
    </w:p>
    <w:p w:rsidR="00BE78F8" w:rsidRPr="00446D29" w:rsidRDefault="000C4371" w:rsidP="008A259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оценить свою теоретическую и практическую подготовку применительно к намечаемой работе;</w:t>
      </w:r>
    </w:p>
    <w:p w:rsidR="00BE78F8" w:rsidRPr="00446D29" w:rsidRDefault="000C4371" w:rsidP="008A259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источники опасности, которые могут воздействовать при выполнении порученного задания, и риски;</w:t>
      </w:r>
    </w:p>
    <w:p w:rsidR="00BE78F8" w:rsidRPr="00446D29" w:rsidRDefault="000C4371" w:rsidP="008A259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оценить свои знания инструкций по предстоящей работе и практические навыки применения безопасных способов и приемов выполнения задания. В случае незнания способов безопасного выполнения работы, а также в случае отсутствия необходимых для безопасного выполнения работ средств индивидуальной защиты, приспособлений или инструмента, обратиться к своему непосредственному руководителю;</w:t>
      </w:r>
    </w:p>
    <w:p w:rsidR="00BE78F8" w:rsidRPr="00446D29" w:rsidRDefault="000C4371" w:rsidP="008A259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возможные способы защиты себя и окружающих от имеющихся опасностей;</w:t>
      </w:r>
    </w:p>
    <w:p w:rsidR="00BE78F8" w:rsidRPr="00446D29" w:rsidRDefault="000C4371" w:rsidP="008A259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исправность и безопасность механизмов, инструмента, приспособлений, которыми предстоит работать.</w:t>
      </w:r>
    </w:p>
    <w:p w:rsidR="00BE78F8" w:rsidRPr="00446D29" w:rsidRDefault="00130FCD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Работник должен обеспечить чистоту и порядок на рабочем месте.</w:t>
      </w:r>
    </w:p>
    <w:p w:rsidR="00BE78F8" w:rsidRPr="00446D29" w:rsidRDefault="00130FCD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С рабочего места необходимо убрать мусор, производственные отходы, ненужные для выполнения работы материалы.</w:t>
      </w:r>
    </w:p>
    <w:p w:rsidR="00130FCD" w:rsidRDefault="00130FCD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 Проходы не должны быть загромождены. </w:t>
      </w:r>
    </w:p>
    <w:p w:rsidR="00BE78F8" w:rsidRPr="00446D29" w:rsidRDefault="00130FCD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Пол должен быть ровным, без выбоин и трещин. Подножные решетки должны быть исправны.</w:t>
      </w:r>
    </w:p>
    <w:p w:rsidR="00BE78F8" w:rsidRPr="00446D29" w:rsidRDefault="00130FCD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Обо всех обнаруженных неисправностях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BE78F8" w:rsidRPr="00446D29" w:rsidRDefault="00130FCD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При возникновении сомнения в достаточности и правильности мероприятий по подготовке рабочего места и в возможности безопасного выполнения работы подготовка рабочих мест должна быть прекращена, а намечаемая работа отложена до выполнения технических мероприятий, устраняющих возникшие сомнения в безопасности.</w:t>
      </w:r>
    </w:p>
    <w:p w:rsidR="00BE78F8" w:rsidRPr="00446D29" w:rsidRDefault="000C4371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30FCD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BE78F8" w:rsidRPr="00446D29" w:rsidRDefault="000C4371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BE78F8" w:rsidRPr="00446D29" w:rsidRDefault="00130FCD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4.10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Получить задание (устное, письменное) на выполнение работы у ответственного руководителя работ.</w:t>
      </w:r>
    </w:p>
    <w:p w:rsidR="00BE78F8" w:rsidRPr="00446D29" w:rsidRDefault="00130FCD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4.11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Ознакомиться с состоянием и режимом работы закрепленных за электромонтером электроустановок.</w:t>
      </w:r>
    </w:p>
    <w:p w:rsidR="00BE78F8" w:rsidRPr="00446D29" w:rsidRDefault="00130FCD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4.12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рабочее место:</w:t>
      </w:r>
    </w:p>
    <w:p w:rsidR="00BE78F8" w:rsidRPr="00446D29" w:rsidRDefault="000C4371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− осмотреть участок, выделенный для работы, убрать мешающие работе предметы, проверить достаточность освещения рабочего места, произвести необходимые отключения и принять меры против ошибочного подключения или </w:t>
      </w:r>
      <w:proofErr w:type="spellStart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самовключения</w:t>
      </w:r>
      <w:proofErr w:type="spellEnd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электрооборудования;</w:t>
      </w:r>
    </w:p>
    <w:p w:rsidR="00BE78F8" w:rsidRPr="00446D29" w:rsidRDefault="000C4371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проверить исправность инструмента, контрольно-измерительных приборов и аппаратуры, вспомогательных приспособлений и расположить их в удобном и безопасном для пользования порядке;</w:t>
      </w:r>
    </w:p>
    <w:p w:rsidR="00BE78F8" w:rsidRPr="00446D29" w:rsidRDefault="000C4371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предупредить обслуживающий персонал, работающий на оборудовании с электроприводом, о начале производства работ.</w:t>
      </w:r>
    </w:p>
    <w:p w:rsidR="00BE78F8" w:rsidRPr="00446D29" w:rsidRDefault="00130FCD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4.13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электроинструментом, ручным слесарным инструментом, с использованием грузоподъемных механизмов и другого оборудования необходимо выполнять требования соответствующих инструкций по охране труда.</w:t>
      </w:r>
    </w:p>
    <w:p w:rsidR="00BE78F8" w:rsidRPr="00446D29" w:rsidRDefault="00130FCD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4.14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Во избежание </w:t>
      </w:r>
      <w:proofErr w:type="spellStart"/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травмирования</w:t>
      </w:r>
      <w:proofErr w:type="spellEnd"/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глаз при работах, связанных с попаданием в глаза пыли, металлических частиц припоя, стружки, при пробивке отверстий в стенах, при заточке инструмента и прочих работах, связанных с опасностью повреждения глаз, необходимо пользоваться защитными очками.</w:t>
      </w:r>
    </w:p>
    <w:p w:rsidR="00BE78F8" w:rsidRPr="00446D29" w:rsidRDefault="00130FCD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4.15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Установить соответствующие ограждения и вывесить предупреждающие плакаты «Стой. Опасно для жизни!», «Под напряжением».</w:t>
      </w:r>
    </w:p>
    <w:p w:rsidR="00BE78F8" w:rsidRPr="00446D29" w:rsidRDefault="000C4371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30FCD">
        <w:rPr>
          <w:rFonts w:ascii="Times New Roman" w:hAnsi="Times New Roman" w:cs="Times New Roman"/>
          <w:color w:val="000000"/>
          <w:sz w:val="28"/>
          <w:szCs w:val="28"/>
          <w:lang w:val="ru-RU"/>
        </w:rPr>
        <w:t>16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Электромонтер не должен приступать к выполнению работ при следующих нарушениях требований безопасности:</w:t>
      </w:r>
    </w:p>
    <w:p w:rsidR="00BE78F8" w:rsidRPr="00446D29" w:rsidRDefault="000C4371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наличии дефектов и неисправностей инструмента, приспособлений, контрольно-измерительных приборов и аппаратуры;</w:t>
      </w:r>
    </w:p>
    <w:p w:rsidR="00BE78F8" w:rsidRPr="00446D29" w:rsidRDefault="000C4371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неисправностях оборудования, указанных в инструкциях заводов-изготовителей, при которых не допускается их применение;</w:t>
      </w:r>
    </w:p>
    <w:p w:rsidR="00BE78F8" w:rsidRPr="00446D29" w:rsidRDefault="000C4371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− недостаточной освещенности и при </w:t>
      </w:r>
      <w:proofErr w:type="spellStart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загроможденности</w:t>
      </w:r>
      <w:proofErr w:type="spellEnd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рабочих мест и подходов к ним;</w:t>
      </w:r>
    </w:p>
    <w:p w:rsidR="00BE78F8" w:rsidRPr="00446D29" w:rsidRDefault="000C4371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несвоевременном проведении очередных испытаний основных и дополнительных средств защиты или истечении срока их эксплуатации, установленного заводом-изготовителем;</w:t>
      </w:r>
    </w:p>
    <w:p w:rsidR="00BE78F8" w:rsidRPr="00446D29" w:rsidRDefault="000C4371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загазованности помещения, где предстоит работать;</w:t>
      </w:r>
    </w:p>
    <w:p w:rsidR="00BE78F8" w:rsidRPr="00446D29" w:rsidRDefault="000C4371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− отсутствии или неисправности средств </w:t>
      </w:r>
      <w:proofErr w:type="spellStart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подмащивания</w:t>
      </w:r>
      <w:proofErr w:type="spellEnd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лестниц;</w:t>
      </w:r>
    </w:p>
    <w:p w:rsidR="00BE78F8" w:rsidRPr="00446D29" w:rsidRDefault="000C4371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отсутствии видимых разрывов электрических цепей, по которым может быть подано напряжение на место работ, и защитного заземления отключенной части электроустановки;</w:t>
      </w:r>
    </w:p>
    <w:p w:rsidR="00BE78F8" w:rsidRPr="00446D29" w:rsidRDefault="000C4371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− нахождении рабочего места ближе 1,5 м от </w:t>
      </w:r>
      <w:proofErr w:type="spellStart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неогражденных</w:t>
      </w:r>
      <w:proofErr w:type="spellEnd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неизолированных частей электроустановки, находящейся под напряжением.</w:t>
      </w:r>
    </w:p>
    <w:p w:rsidR="00BE78F8" w:rsidRPr="00446D29" w:rsidRDefault="000C4371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30FCD">
        <w:rPr>
          <w:rFonts w:ascii="Times New Roman" w:hAnsi="Times New Roman" w:cs="Times New Roman"/>
          <w:color w:val="000000"/>
          <w:sz w:val="28"/>
          <w:szCs w:val="28"/>
          <w:lang w:val="ru-RU"/>
        </w:rPr>
        <w:t>17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необходимости производства каких-либо работ в цепях или на аппаратуре релейной защиты, </w:t>
      </w:r>
      <w:proofErr w:type="spellStart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электроавтоматики</w:t>
      </w:r>
      <w:proofErr w:type="spellEnd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телемеханики при включенном основном оборудовании следует принять меры против его случайного отключения.</w:t>
      </w:r>
    </w:p>
    <w:p w:rsidR="00BE78F8" w:rsidRPr="00446D29" w:rsidRDefault="000C4371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30FCD">
        <w:rPr>
          <w:rFonts w:ascii="Times New Roman" w:hAnsi="Times New Roman" w:cs="Times New Roman"/>
          <w:color w:val="000000"/>
          <w:sz w:val="28"/>
          <w:szCs w:val="28"/>
          <w:lang w:val="ru-RU"/>
        </w:rPr>
        <w:t>18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любых ремонтных работ на действующем технологическом</w:t>
      </w:r>
      <w:r w:rsidR="00130FC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оборудовании необходимо согласовать эти работы с соответствующими технологическими службами. Ремонт можно производить только после отключения приборов автоматического контроля и регулирования от оборудования и трубопроводов путем перекрытия запорных вентилей на соединяющих их линиях. В местах отключения необходимо вывесить предупреждающие плакаты.</w:t>
      </w:r>
    </w:p>
    <w:p w:rsidR="00BE78F8" w:rsidRPr="00446D29" w:rsidRDefault="000C4371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30FCD">
        <w:rPr>
          <w:rFonts w:ascii="Times New Roman" w:hAnsi="Times New Roman" w:cs="Times New Roman"/>
          <w:color w:val="000000"/>
          <w:sz w:val="28"/>
          <w:szCs w:val="28"/>
          <w:lang w:val="ru-RU"/>
        </w:rPr>
        <w:t>19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Выполнить другие необходимые организационные и технические мероприятия для обеспечения безопасных условий труда на рабочем месте.</w:t>
      </w:r>
    </w:p>
    <w:p w:rsidR="00BE78F8" w:rsidRPr="00446D29" w:rsidRDefault="000C4371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30FCD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Обнаруженные нарушения требований безопасности должны быть устранены электромонтером собственными силами до начала работ, а при невозможности или недостаточной квалификации сделать это электромонтер должен сообщить о них руководителю работ и до его указаний к работе не приступать.</w:t>
      </w:r>
    </w:p>
    <w:p w:rsidR="00130FCD" w:rsidRDefault="00130FCD" w:rsidP="00446D29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E78F8" w:rsidRPr="00446D29" w:rsidRDefault="000C4371" w:rsidP="00130FCD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130FCD" w:rsidRDefault="00130FCD" w:rsidP="00446D29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E78F8" w:rsidRPr="00446D29" w:rsidRDefault="00130FCD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 выполнении работ работник обязан выполнять только ту работу, по которой прошел инструктаж по охране труда и к которой допущен работником, ответственным за безопасное выполнение работ.</w:t>
      </w:r>
    </w:p>
    <w:p w:rsidR="00BE78F8" w:rsidRPr="00446D29" w:rsidRDefault="00130FCD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Не допускать к своей работе необученных и посторонних лиц.</w:t>
      </w:r>
    </w:p>
    <w:p w:rsidR="00BE78F8" w:rsidRPr="00446D29" w:rsidRDefault="00130FCD" w:rsidP="00130F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Электромонтер обязан правильно применять во время работы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выданные ему средства индивидуальной защиты.</w:t>
      </w:r>
    </w:p>
    <w:p w:rsidR="00BE78F8" w:rsidRPr="00446D29" w:rsidRDefault="0057325C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Во время работы необходимо быть внимательным и осторожным, не отвлекаться на посторонние дела и разговоры, не отвлекать от работ других. Не допускать на рабочее место лиц, не имеющих отношения к выполнению работ. Даже при кратковременной отлучке, перерыве на обед отключать приборы от электросети.</w:t>
      </w:r>
    </w:p>
    <w:p w:rsidR="00BE78F8" w:rsidRPr="00446D29" w:rsidRDefault="0057325C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Соблюдать трудовую и технологическую дисциплину, воздерживаться от действий, мешающих другим работникам выполнять их трудовые обязанности, содействовать устранению причин, мешающих нормальной работе.</w:t>
      </w:r>
    </w:p>
    <w:p w:rsidR="00BE78F8" w:rsidRPr="00446D29" w:rsidRDefault="0057325C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Поддерживать порядок на своем рабочем месте, очищать его от мусора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производственных отходов.</w:t>
      </w:r>
    </w:p>
    <w:p w:rsidR="00BE78F8" w:rsidRPr="00446D29" w:rsidRDefault="0057325C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7. Электромонтер должен выполнять только ту работу, которая ему поручена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руководителем работ.</w:t>
      </w:r>
    </w:p>
    <w:p w:rsidR="00BE78F8" w:rsidRPr="00446D29" w:rsidRDefault="0057325C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.8. Приступая к ремонту оборудования,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электромонтер должен убедиться, 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оборудование обесточено, на пульте управления вывешена табличка «Не включать. Работают люди!».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5.1.9. Под напряжением допускается работать только под непосредственным наблюдением лица с квалификационной группой не ниже четвертой; работать в диэлектрических галошах или стоять на диэлектрическом ковре, пользоваться инструментом с изолированными рукоятками или работать в диэлектрических перчатках; не соприкасаться с людьми, находящимися на земле. Шкалы приборов и световой сигнализации должны быть отчетливо видны.</w:t>
      </w:r>
    </w:p>
    <w:p w:rsidR="00BE78F8" w:rsidRPr="00446D29" w:rsidRDefault="0057325C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Электромонтер обязан выполнять работы при соблюдении следующих требований безопасности: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произвести необходимые отключения и принять меры, препятствующие подаче напряжения к месту работы вследствие ошибочного или самопроизвольного включения коммутационной аппаратуры;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наложить заземление на токоведущие части;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оградить рабочее место инвентарными ограждениями и вывесить предупреждающие плакаты;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отключить при помощи коммутационных аппаратов токоведущие части, на которых производится работа, или те, к которым прикасаются при выполнении работы, или оградить их во время работы изолирующими накладками (временными ограждениями);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принять дополнительные меры, препятствующие ошибочной подаче напряжения к месту работы при выполнении работы без применения переносных заземлений;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на пусковых устройствах, а также на основаниях предохранителей вывесить плакаты «Не включать – работают люди!»;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− на временных ограждениях вывесить плакаты или нанести предупредительные </w:t>
      </w:r>
      <w:proofErr w:type="gramStart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надписи</w:t>
      </w:r>
      <w:proofErr w:type="gramEnd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«Стой – опасно для жизни!»;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проверку отсутствия напряжения производить в диэлектрических перчатках;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зажимы переносного заземления накладывать на заземляемые токоведущие части при помощи изолированной штанги с применением диэлектрических перчаток;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при производстве работ на токоведущих частях, находящихся под напряжением, пользоваться только сухими и чистыми изолирующими средствами, а также держать изолирующие средства за ручки-захваты не дальше ограничительного кольца.</w:t>
      </w:r>
    </w:p>
    <w:p w:rsidR="00BE78F8" w:rsidRPr="00446D29" w:rsidRDefault="0057325C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Электромонтер должен пользоваться только проверенными исправными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инструментами: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рукоятки плоскогубцев, круглогубцев и кусачек должны иметь защитную изоляцию;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− рабочая часть отвертки должна быть хорошо заточена, рукоятка изготовлена из изолированного материала, на стержень отвертки одета изоляционная трубка, оставляющая открытой только рабочую часть отвертки;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при замерах электрических величин пользоваться измерительными приборами с непросроченным сроком поверки и с ненарушенной изоляцией проводов данного прибора;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ручной электроинструмент не должен иметь повреждений корпуса и изоляции кабеля, режущий съемный орган хорошо заточен и надежно закреплен в патроне. Перед выдачей ручной инструмент должен пройти проверку работы на холостом ходу.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57325C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Ремонт электроустановок в зоне действующего оборудования, машин и механизмов следует проводить после полной остановки движущихся частей механизмов и выполнения мероприятий, исключающих пуск в работу выведенного в ремонт оборудования.</w:t>
      </w:r>
    </w:p>
    <w:p w:rsidR="00BE78F8" w:rsidRPr="00446D29" w:rsidRDefault="0057325C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Смену плавких вставок предохранителей при наличии рубильника следует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производить при снятом напряжении. При невозможности снятия напряжения (на групповых щитках, сборках) смену плавких вставок предохранителей допускается производить под напряжением, но при отключенной нагрузке.</w:t>
      </w:r>
    </w:p>
    <w:p w:rsidR="00BE78F8" w:rsidRPr="00446D29" w:rsidRDefault="0057325C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Смену плавких вставок предохранителей под напряжением электромонтер должен производить в защитных очках, диэлектрических перчатках, при помощи изолирующих клещей.</w:t>
      </w:r>
    </w:p>
    <w:p w:rsidR="00BE78F8" w:rsidRPr="00446D29" w:rsidRDefault="0057325C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Работы в условиях с повышенной опасностью следует осуществлять вдвоем в следующих случаях: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с полным или частичным снятием напряжения, выполняемого с наложением заземлений (отсоединение и присоединение линий к отдельным электродвигателям, переключения на силовых трансформаторах, работы внутри распределительных устройств);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без снятия напряжения, не требующего установки заземлений (электрические испытания,</w:t>
      </w:r>
      <w:r w:rsidR="005732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измерения, смена плавких вставок предохранителей и т. п.);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с приставных лестниц и подмостей, а также там, где эти операции по местным условиям затруднены.</w:t>
      </w:r>
    </w:p>
    <w:p w:rsidR="00BE78F8" w:rsidRPr="00446D29" w:rsidRDefault="0057325C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Измерение сопротивления изоляции мегомметром следует осуществлять только на полностью обесточенной электроустановке. Перед измерением следует убедиться в отсутствии напряжения на испытываемом оборудовании.</w:t>
      </w:r>
    </w:p>
    <w:p w:rsidR="00BE78F8" w:rsidRPr="00446D29" w:rsidRDefault="0057325C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17. При обслуживании осветительных сетей электромонтер обязан выполнять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следующие требования: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замену предохранителей и перегоревших ламп новыми, ремонт осветительной арматуры и электропроводки осуществлять при снятом напряжении в сети и в светлое время суток;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− чистку арматуры и замену ламп, укрепленных на опорах, осуществлять после снятия напряжения и вдвоем с другим электромонтером;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− при обслуживании светильников с перемещаемых средств </w:t>
      </w:r>
      <w:proofErr w:type="spellStart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подмащивания</w:t>
      </w:r>
      <w:proofErr w:type="spellEnd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применять пояса предохранительные и диэлектрические перчатки.</w:t>
      </w:r>
    </w:p>
    <w:p w:rsidR="00BE78F8" w:rsidRPr="00446D29" w:rsidRDefault="0057325C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19. В процессе работы электромонтеру запрещается: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переставлять временные ограждения, снимать плакаты, заземления и проходить на территорию огражденных участков;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применять указатель напряжений без повторной проверки после его падения;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снимать ограждения выводов обмоток во время работы электродвигателя;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пользоваться для заземления проводниками, не предназначенными для этой цели, а также присоединять заземление путем скрутки проводников;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применять токоизмерительные клещи с вынесенным амперметром, а также нагибаться к амперметру при отсчете показаний во время работы с токоизмерительными клещами;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прикасаться к приборам, сопротивлениям, проводам и измерительным трансформаторам во время измерений;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производить измерения на воздушных линиях или троллеях, стоя на лестнице;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применять при обслуживании, а также ремонте электрооборудования металлические лестницы;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пользоваться при работе под напряжением ножовками, напильниками, металлическими метрами и т. п.;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применять автотрансформаторы, дроссельные катушки и реостаты для получения понижающего напряжения;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пользоваться стационарными светильниками в качестве ручных переносных ламп.</w:t>
      </w:r>
    </w:p>
    <w:p w:rsidR="00BE78F8" w:rsidRPr="00446D29" w:rsidRDefault="0057325C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20. Напряжение переносного инструмента должно быть не выше 42 В, в помещениях с повышенной опасностью, особо опасных и вне помещений напряжение должно быть не выше 12 В, допускается пользование электроинструментом напряжением 220 В, если он имеет двойную изоляцию.</w:t>
      </w:r>
    </w:p>
    <w:p w:rsidR="00BE78F8" w:rsidRPr="00446D29" w:rsidRDefault="0057325C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21. Работать только на исправных и проверенных лестницах, стремянках, подвесных ремонтных площадках. Нижняя часть лестницы должна иметь диэлектрическую изоляцию. Запрещается работать с лестниц, поставленных на ящики, прочие неустойчивые и случайные опоры.</w:t>
      </w:r>
    </w:p>
    <w:p w:rsidR="00BE78F8" w:rsidRPr="00446D29" w:rsidRDefault="0057325C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22. Для работы с электро- и </w:t>
      </w:r>
      <w:proofErr w:type="spellStart"/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пневмоинструментом</w:t>
      </w:r>
      <w:proofErr w:type="spellEnd"/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высоте использовать устойчивые площадки и подмости. Работать с приставных лестниц и стремянок не допускается.</w:t>
      </w:r>
    </w:p>
    <w:p w:rsidR="00BE78F8" w:rsidRPr="00446D29" w:rsidRDefault="0057325C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23. Бережно обращаться с электроинструментом: не бросать его, не ударять по нему и не допускать падения (при обращении с электроинструментом выполнять требования инструкции).</w:t>
      </w:r>
    </w:p>
    <w:p w:rsidR="00BE78F8" w:rsidRPr="00446D29" w:rsidRDefault="0057325C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24. После ремонта все пробные включения электрооборудования должны проводиться только в присутствии ответственного лица за производство работ либо руководства.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57325C">
        <w:rPr>
          <w:rFonts w:ascii="Times New Roman" w:hAnsi="Times New Roman" w:cs="Times New Roman"/>
          <w:color w:val="000000"/>
          <w:sz w:val="28"/>
          <w:szCs w:val="28"/>
          <w:lang w:val="ru-RU"/>
        </w:rPr>
        <w:t>25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поддерживать чистоту и порядок на рабочем месте.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57325C">
        <w:rPr>
          <w:rFonts w:ascii="Times New Roman" w:hAnsi="Times New Roman" w:cs="Times New Roman"/>
          <w:color w:val="000000"/>
          <w:sz w:val="28"/>
          <w:szCs w:val="28"/>
          <w:lang w:val="ru-RU"/>
        </w:rPr>
        <w:t>26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Отходы следует удалять после полной остановки электроинструмента с помощью уборочных средств, исключающих </w:t>
      </w:r>
      <w:proofErr w:type="spellStart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травмирование</w:t>
      </w:r>
      <w:proofErr w:type="spellEnd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работников.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57325C">
        <w:rPr>
          <w:rFonts w:ascii="Times New Roman" w:hAnsi="Times New Roman" w:cs="Times New Roman"/>
          <w:color w:val="000000"/>
          <w:sz w:val="28"/>
          <w:szCs w:val="28"/>
          <w:lang w:val="ru-RU"/>
        </w:rPr>
        <w:t>27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57325C">
        <w:rPr>
          <w:rFonts w:ascii="Times New Roman" w:hAnsi="Times New Roman" w:cs="Times New Roman"/>
          <w:color w:val="000000"/>
          <w:sz w:val="28"/>
          <w:szCs w:val="28"/>
          <w:lang w:val="ru-RU"/>
        </w:rPr>
        <w:t>.28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57325C">
        <w:rPr>
          <w:rFonts w:ascii="Times New Roman" w:hAnsi="Times New Roman" w:cs="Times New Roman"/>
          <w:color w:val="000000"/>
          <w:sz w:val="28"/>
          <w:szCs w:val="28"/>
          <w:lang w:val="ru-RU"/>
        </w:rPr>
        <w:t>29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57325C">
        <w:rPr>
          <w:rFonts w:ascii="Times New Roman" w:hAnsi="Times New Roman" w:cs="Times New Roman"/>
          <w:color w:val="000000"/>
          <w:sz w:val="28"/>
          <w:szCs w:val="28"/>
          <w:lang w:val="ru-RU"/>
        </w:rPr>
        <w:t>30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57325C">
        <w:rPr>
          <w:rFonts w:ascii="Times New Roman" w:hAnsi="Times New Roman" w:cs="Times New Roman"/>
          <w:color w:val="000000"/>
          <w:sz w:val="28"/>
          <w:szCs w:val="28"/>
          <w:lang w:val="ru-RU"/>
        </w:rPr>
        <w:t>31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BE78F8" w:rsidRPr="00446D29" w:rsidRDefault="000C4371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57325C">
        <w:rPr>
          <w:rFonts w:ascii="Times New Roman" w:hAnsi="Times New Roman" w:cs="Times New Roman"/>
          <w:color w:val="000000"/>
          <w:sz w:val="28"/>
          <w:szCs w:val="28"/>
          <w:lang w:val="ru-RU"/>
        </w:rPr>
        <w:t>32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57325C" w:rsidRDefault="0057325C" w:rsidP="00446D29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E78F8" w:rsidRPr="00446D29" w:rsidRDefault="000C4371" w:rsidP="0057325C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57325C" w:rsidRDefault="0057325C" w:rsidP="00446D29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E78F8" w:rsidRPr="00446D29" w:rsidRDefault="0057325C" w:rsidP="00446D29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6.1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возможно возникновение следующих аварийных ситуаций:</w:t>
      </w:r>
    </w:p>
    <w:p w:rsidR="00BE78F8" w:rsidRPr="00446D29" w:rsidRDefault="000C4371" w:rsidP="0057325C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BE78F8" w:rsidRPr="00446D29" w:rsidRDefault="000C4371" w:rsidP="0057325C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повреждение основного оборудования, вызвавшее выход его из строя или немедленное отключение;</w:t>
      </w:r>
    </w:p>
    <w:p w:rsidR="00BE78F8" w:rsidRPr="00446D29" w:rsidRDefault="000C4371" w:rsidP="0057325C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BE78F8" w:rsidRPr="00446D29" w:rsidRDefault="000C4371" w:rsidP="0057325C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возникновение очагов пожара, по причине нарушения требований пожарной безопасности.</w:t>
      </w:r>
    </w:p>
    <w:p w:rsidR="00BE78F8" w:rsidRPr="00446D29" w:rsidRDefault="0057325C" w:rsidP="0057325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аварии или возникновения аварийной ситуации отключить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электрооборудование от всех видов энергии, сообщить руководителю работ, вывести людей из опасной зоны и приступить к ликвидации аварийного состояния.</w:t>
      </w:r>
    </w:p>
    <w:p w:rsidR="00BE78F8" w:rsidRPr="00446D29" w:rsidRDefault="0057325C" w:rsidP="000C437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0C4371"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поражении электрическим током необходимо обесточить рабочее место и освободить пострадавшего от воздействия электрического тока. Если пострадавший оказался под воздействием электрического тока на высоте, принять меры, предупреждающие его падение.</w:t>
      </w:r>
    </w:p>
    <w:p w:rsidR="00BE78F8" w:rsidRPr="00446D29" w:rsidRDefault="000C4371" w:rsidP="000C437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возникновения пожара прекратить работу, при необходимости вызвать пожарную охрану, сообщить о пожаре руководителю работ и приступить к тушению пожара имеющимися первичными средствами пожаротушения.</w:t>
      </w:r>
    </w:p>
    <w:p w:rsidR="00BE78F8" w:rsidRPr="00446D29" w:rsidRDefault="000C4371" w:rsidP="000C437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 следует:</w:t>
      </w:r>
    </w:p>
    <w:p w:rsidR="00BE78F8" w:rsidRPr="00446D29" w:rsidRDefault="000C4371" w:rsidP="000C437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освободить пострадавшего от действия травмирующего фактора;</w:t>
      </w:r>
    </w:p>
    <w:p w:rsidR="00BE78F8" w:rsidRPr="00446D29" w:rsidRDefault="000C4371" w:rsidP="000C437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оказать пострадавшему первую помощь;</w:t>
      </w:r>
    </w:p>
    <w:p w:rsidR="00BE78F8" w:rsidRPr="00446D29" w:rsidRDefault="000C4371" w:rsidP="000C437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вызвать на место происшествия скорую помощь или организовать доставку пострадавшего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лечебное учреждение;</w:t>
      </w:r>
    </w:p>
    <w:p w:rsidR="00BE78F8" w:rsidRPr="00446D29" w:rsidRDefault="000C4371" w:rsidP="000C437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сообщить о случившемся руководству организации.</w:t>
      </w:r>
    </w:p>
    <w:p w:rsidR="00BE78F8" w:rsidRPr="00446D29" w:rsidRDefault="000C4371" w:rsidP="000C437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авариях и несчастных случаях на производстве следует обеспечить до начала расследования сохранность обстановки, если это не представляет опасности для жизни и здоровья людей.</w:t>
      </w:r>
    </w:p>
    <w:p w:rsidR="00BE78F8" w:rsidRPr="00446D29" w:rsidRDefault="000C4371" w:rsidP="000C437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 всех случаях травмы или внезапного заболевания необходимо вызвать на место происшествия медицинских работников, при невозможности – доставить пострадавшего в ближайшее медицинское учреждение.</w:t>
      </w:r>
    </w:p>
    <w:p w:rsidR="00BE78F8" w:rsidRPr="00446D29" w:rsidRDefault="000C4371" w:rsidP="000C437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Возобновление работы допускается по распоряжению руководителя организации и только после устранения причин, приведших к аварийной ситуации и (или) несчастному случаю.</w:t>
      </w:r>
    </w:p>
    <w:p w:rsidR="00BE78F8" w:rsidRPr="00446D29" w:rsidRDefault="000C4371" w:rsidP="000C437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BE78F8" w:rsidRPr="00446D29" w:rsidRDefault="000C4371" w:rsidP="000C437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BE78F8" w:rsidRPr="00446D29" w:rsidRDefault="000C4371" w:rsidP="000C437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BE78F8" w:rsidRPr="00446D29" w:rsidRDefault="000C4371" w:rsidP="000C437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Пострадавшему при </w:t>
      </w:r>
      <w:proofErr w:type="spellStart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BE78F8" w:rsidRPr="00446D29" w:rsidRDefault="000C4371" w:rsidP="000C437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0C4371" w:rsidRDefault="000C4371" w:rsidP="00446D29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E78F8" w:rsidRPr="00446D29" w:rsidRDefault="000C4371" w:rsidP="000C437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0C4371" w:rsidRDefault="000C4371" w:rsidP="00446D29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E78F8" w:rsidRPr="00446D29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BE78F8" w:rsidRPr="00446D29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Отключить применяемое оборудование от электросети.</w:t>
      </w:r>
    </w:p>
    <w:p w:rsidR="00BE78F8" w:rsidRPr="00446D29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Удалить временные ограждения и снять предупреждающие и запрещающие плакаты.</w:t>
      </w:r>
    </w:p>
    <w:p w:rsidR="00BE78F8" w:rsidRPr="00446D29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Собрать инструмент и приспособления, привести в надлежащий порядок и убрать их в отведенное для этого место.</w:t>
      </w:r>
    </w:p>
    <w:p w:rsidR="000C4371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:rsidR="00BE78F8" w:rsidRPr="00446D29" w:rsidRDefault="000C4371" w:rsidP="00446D2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7.6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BE78F8" w:rsidRPr="00834F00" w:rsidRDefault="000C4371" w:rsidP="00C93C9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C93C97" w:rsidRPr="00834F00">
        <w:rPr>
          <w:color w:val="000000"/>
          <w:sz w:val="28"/>
          <w:szCs w:val="28"/>
          <w:lang w:val="ru-RU"/>
        </w:rPr>
        <w:t>Перед переодеванием в личную одежду вымыть руки и лицо</w:t>
      </w:r>
      <w:r w:rsidRPr="00834F0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04EA6" w:rsidRPr="00446D29" w:rsidRDefault="000C4371" w:rsidP="00904E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446D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904EA6" w:rsidRPr="00446D2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92D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2309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4F53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A73A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E877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A6403"/>
    <w:rsid w:val="000C4371"/>
    <w:rsid w:val="00130FCD"/>
    <w:rsid w:val="002277ED"/>
    <w:rsid w:val="002D33B1"/>
    <w:rsid w:val="002D3591"/>
    <w:rsid w:val="003514A0"/>
    <w:rsid w:val="00446D29"/>
    <w:rsid w:val="00466E5A"/>
    <w:rsid w:val="004F7E17"/>
    <w:rsid w:val="00564210"/>
    <w:rsid w:val="0057325C"/>
    <w:rsid w:val="005A05CE"/>
    <w:rsid w:val="005E76DA"/>
    <w:rsid w:val="00653AF6"/>
    <w:rsid w:val="007C0F43"/>
    <w:rsid w:val="00834F00"/>
    <w:rsid w:val="008A259D"/>
    <w:rsid w:val="00900492"/>
    <w:rsid w:val="00904EA6"/>
    <w:rsid w:val="009955B7"/>
    <w:rsid w:val="00A179D2"/>
    <w:rsid w:val="00B73A5A"/>
    <w:rsid w:val="00BE78F8"/>
    <w:rsid w:val="00C93C97"/>
    <w:rsid w:val="00E438A1"/>
    <w:rsid w:val="00EB594E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44FB5"/>
  <w15:docId w15:val="{C8D8C1C4-F686-4C3B-BE07-2DD105541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466E5A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1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4519</Words>
  <Characters>25762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20</cp:revision>
  <dcterms:created xsi:type="dcterms:W3CDTF">2023-03-22T11:42:00Z</dcterms:created>
  <dcterms:modified xsi:type="dcterms:W3CDTF">2023-10-02T07:05:00Z</dcterms:modified>
</cp:coreProperties>
</file>